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F743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제목: [미국영어 듣기/발음 무료수강생 모집 이벤트] 미국영어 듣기/발음 (줌)화상강의 (+훈련+1:1코칭) 정규과정 </w:t>
      </w:r>
    </w:p>
    <w:p w14:paraId="3AADA579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내용: </w:t>
      </w:r>
    </w:p>
    <w:p w14:paraId="32B1EE85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안녕하세요?</w:t>
      </w:r>
    </w:p>
    <w:p w14:paraId="6F183CCE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성인대상 미국영어 듣기/발음 (줌) 화상강의를 전문으로 하는 영한스쿨 (학원)입니다.</w:t>
      </w:r>
    </w:p>
    <w:p w14:paraId="0FE19889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현재 영한스쿨의 메인 프로그램이면서 </w:t>
      </w:r>
      <w:proofErr w:type="spell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훈련콘텐츠</w:t>
      </w:r>
      <w:proofErr w:type="spellEnd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제작에만 2년여의 시간이 소요된 “</w:t>
      </w:r>
      <w:r w:rsidRPr="00767378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1"/>
          <w:szCs w:val="21"/>
        </w:rPr>
        <w:t>미국영어 듣기/발음 6개월 과정 (줌) 화상강의 (+훈련+1:1 코칭)”</w:t>
      </w: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 무료수강생 모집 이벤트 (정가 69만원 상당</w:t>
      </w:r>
      <w:proofErr w:type="gram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) 를</w:t>
      </w:r>
      <w:proofErr w:type="gramEnd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진행중입니다. 6개월 중 첫 4개월은 핵심이론과 </w:t>
      </w:r>
      <w:proofErr w:type="spell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훈련과정이고</w:t>
      </w:r>
      <w:proofErr w:type="spellEnd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이후 2개월은 </w:t>
      </w:r>
      <w:proofErr w:type="spell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총복습</w:t>
      </w:r>
      <w:proofErr w:type="spellEnd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및 </w:t>
      </w:r>
      <w:proofErr w:type="spell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쉐도잉</w:t>
      </w:r>
      <w:proofErr w:type="spellEnd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</w:t>
      </w:r>
      <w:proofErr w:type="spell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훈련기간입니다</w:t>
      </w:r>
      <w:proofErr w:type="spellEnd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.</w:t>
      </w:r>
    </w:p>
    <w:p w14:paraId="5CA5703F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무료수강생 모집과 프로그램에 대한 자세한 안내는 영한스쿨 네이버 카페 공지사항과 영한스쿨 홈페이지를 방문하여 확인할 수 있습니다.</w:t>
      </w:r>
    </w:p>
    <w:p w14:paraId="51D00EBB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굴림" w:eastAsia="굴림" w:hAnsi="굴림" w:cs="굴림" w:hint="eastAsia"/>
          <w:color w:val="000000"/>
          <w:spacing w:val="-8"/>
          <w:kern w:val="0"/>
          <w:sz w:val="21"/>
          <w:szCs w:val="21"/>
        </w:rPr>
        <w:t> </w:t>
      </w:r>
    </w:p>
    <w:p w14:paraId="35D200B7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-무료수강생 모집공고: 영한스쿨 네이버 카페 공지   </w:t>
      </w:r>
      <w:hyperlink r:id="rId4" w:tgtFrame="_blank" w:history="1">
        <w:r w:rsidRPr="00767378">
          <w:rPr>
            <w:rFonts w:ascii="맑은 고딕" w:eastAsia="맑은 고딕" w:hAnsi="맑은 고딕" w:cs="굴림" w:hint="eastAsia"/>
            <w:color w:val="0000FF"/>
            <w:spacing w:val="-8"/>
            <w:kern w:val="0"/>
            <w:sz w:val="21"/>
            <w:szCs w:val="21"/>
            <w:u w:val="single"/>
          </w:rPr>
          <w:t>무료수강생 모집공고 링크</w:t>
        </w:r>
      </w:hyperlink>
    </w:p>
    <w:p w14:paraId="54722BB8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-프로그램 소개 및 </w:t>
      </w:r>
      <w:proofErr w:type="spell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훈련콘텐츠</w:t>
      </w:r>
      <w:proofErr w:type="spellEnd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구경하기: 영한스쿨 홈페이지   </w:t>
      </w:r>
      <w:hyperlink r:id="rId5" w:tgtFrame="_blank" w:history="1">
        <w:r w:rsidRPr="00767378">
          <w:rPr>
            <w:rFonts w:ascii="맑은 고딕" w:eastAsia="맑은 고딕" w:hAnsi="맑은 고딕" w:cs="굴림" w:hint="eastAsia"/>
            <w:color w:val="0000FF"/>
            <w:spacing w:val="-8"/>
            <w:kern w:val="0"/>
            <w:sz w:val="21"/>
            <w:szCs w:val="21"/>
            <w:u w:val="single"/>
          </w:rPr>
          <w:t>프로그램 소개 및 훈련콘텐츠 구경</w:t>
        </w:r>
      </w:hyperlink>
    </w:p>
    <w:p w14:paraId="3B04175F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굴림" w:eastAsia="굴림" w:hAnsi="굴림" w:cs="굴림" w:hint="eastAsia"/>
          <w:color w:val="000000"/>
          <w:spacing w:val="-8"/>
          <w:kern w:val="0"/>
          <w:sz w:val="21"/>
          <w:szCs w:val="21"/>
        </w:rPr>
        <w:t> </w:t>
      </w:r>
    </w:p>
    <w:p w14:paraId="27017613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강사 </w:t>
      </w:r>
      <w:proofErr w:type="spell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노아쌤</w:t>
      </w:r>
      <w:proofErr w:type="spellEnd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약력:</w:t>
      </w:r>
    </w:p>
    <w:p w14:paraId="7E1B7337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tLeast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한양대학교 영어영문학과 재학중 도미</w:t>
      </w:r>
    </w:p>
    <w:p w14:paraId="7E200DA5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tLeast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미국 University of Wisconsin (Madison) 회계학과 졸업</w:t>
      </w:r>
    </w:p>
    <w:p w14:paraId="2EB87F22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tLeast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한국 외대 TESOL 대학원 석사졸업</w:t>
      </w:r>
    </w:p>
    <w:p w14:paraId="76F20F7E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tLeast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미국유학 10년, 영어경력 30년</w:t>
      </w:r>
    </w:p>
    <w:p w14:paraId="3F49544D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</w:p>
    <w:p w14:paraId="7B33EDCD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진짜 무료 수강생 모집입니다. 영어음성학 이론과 13명의 미국 원어민 선생님에 의한 </w:t>
      </w:r>
      <w:proofErr w:type="spell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훈련콘텐츠로</w:t>
      </w:r>
      <w:proofErr w:type="spellEnd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훈련하는 이번 무료수강생 모집 이벤트에 선발되는 분들에게는 엄청난 미국영어듣기/발음 실력 향상의 기회가 될 것입니다.</w:t>
      </w:r>
    </w:p>
    <w:p w14:paraId="1236DDE4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감사합니다.</w:t>
      </w:r>
    </w:p>
    <w:p w14:paraId="5DEB3696" w14:textId="77777777" w:rsidR="00767378" w:rsidRPr="00767378" w:rsidRDefault="00767378" w:rsidP="00767378">
      <w:pPr>
        <w:widowControl/>
        <w:shd w:val="clear" w:color="auto" w:fill="FFFFFF"/>
        <w:wordWrap/>
        <w:autoSpaceDE/>
        <w:autoSpaceDN/>
        <w:spacing w:line="240" w:lineRule="auto"/>
        <w:jc w:val="left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영한스쿨 </w:t>
      </w:r>
      <w:proofErr w:type="spellStart"/>
      <w:r w:rsidRPr="00767378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노아쌤</w:t>
      </w:r>
      <w:proofErr w:type="spellEnd"/>
    </w:p>
    <w:p w14:paraId="26A25182" w14:textId="77777777" w:rsidR="000C7503" w:rsidRPr="00767378" w:rsidRDefault="000C7503" w:rsidP="00767378"/>
    <w:sectPr w:rsidR="000C7503" w:rsidRPr="007673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FF"/>
    <w:rsid w:val="000208C8"/>
    <w:rsid w:val="00071352"/>
    <w:rsid w:val="000C7503"/>
    <w:rsid w:val="00250217"/>
    <w:rsid w:val="00331E03"/>
    <w:rsid w:val="003A476F"/>
    <w:rsid w:val="003F0E28"/>
    <w:rsid w:val="00457A13"/>
    <w:rsid w:val="00472C86"/>
    <w:rsid w:val="004C59F6"/>
    <w:rsid w:val="005148B1"/>
    <w:rsid w:val="006A1C7D"/>
    <w:rsid w:val="00767378"/>
    <w:rsid w:val="0078620D"/>
    <w:rsid w:val="008467FF"/>
    <w:rsid w:val="00861731"/>
    <w:rsid w:val="008E1208"/>
    <w:rsid w:val="00913864"/>
    <w:rsid w:val="00990C77"/>
    <w:rsid w:val="00A67BF8"/>
    <w:rsid w:val="00AC315D"/>
    <w:rsid w:val="00AD2700"/>
    <w:rsid w:val="00C94BB9"/>
    <w:rsid w:val="00CA308B"/>
    <w:rsid w:val="00CA7301"/>
    <w:rsid w:val="00CF0C38"/>
    <w:rsid w:val="00DC214D"/>
    <w:rsid w:val="00E20A6C"/>
    <w:rsid w:val="00E22D2D"/>
    <w:rsid w:val="00E41E66"/>
    <w:rsid w:val="00EB1A51"/>
    <w:rsid w:val="00F3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3733"/>
  <w15:chartTrackingRefBased/>
  <w15:docId w15:val="{175A83D7-B5B5-4EF6-9C8B-DA4ABDD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6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0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nghanschool.modoo.at/?link=c8fmownv" TargetMode="External"/><Relationship Id="rId4" Type="http://schemas.openxmlformats.org/officeDocument/2006/relationships/hyperlink" Target="https://cafe.naver.com/younghanschool/16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Pilsung</dc:creator>
  <cp:keywords/>
  <dc:description/>
  <cp:lastModifiedBy>Pilsung</cp:lastModifiedBy>
  <cp:revision>2</cp:revision>
  <dcterms:created xsi:type="dcterms:W3CDTF">2023-03-12T10:42:00Z</dcterms:created>
  <dcterms:modified xsi:type="dcterms:W3CDTF">2023-03-12T10:42:00Z</dcterms:modified>
</cp:coreProperties>
</file>